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19BA" w14:textId="4EB6E7AD" w:rsidR="007330B6" w:rsidRPr="00C47117" w:rsidRDefault="00F06C54">
      <w:pPr>
        <w:rPr>
          <w:b/>
          <w:bCs/>
          <w:sz w:val="44"/>
          <w:szCs w:val="44"/>
        </w:rPr>
      </w:pPr>
      <w:r w:rsidRPr="00C47117">
        <w:rPr>
          <w:b/>
          <w:bCs/>
          <w:sz w:val="44"/>
          <w:szCs w:val="44"/>
        </w:rPr>
        <w:t>Team Matrix</w:t>
      </w:r>
    </w:p>
    <w:p w14:paraId="59E2A639" w14:textId="670FB265" w:rsidR="00F06C54" w:rsidRDefault="00F06C54">
      <w:pPr>
        <w:rPr>
          <w:b/>
          <w:bCs/>
        </w:rPr>
      </w:pPr>
    </w:p>
    <w:p w14:paraId="603BB6CA" w14:textId="419B808F" w:rsidR="00F06C54" w:rsidRPr="00F06C54" w:rsidRDefault="00F06C54">
      <w:pPr>
        <w:rPr>
          <w:b/>
          <w:bCs/>
        </w:rPr>
      </w:pPr>
      <w:r>
        <w:rPr>
          <w:b/>
          <w:bCs/>
        </w:rPr>
        <w:t xml:space="preserve">Please complete this form for all the faculty members you have provided Biography Templates </w:t>
      </w:r>
      <w:proofErr w:type="gramStart"/>
      <w:r>
        <w:rPr>
          <w:b/>
          <w:bCs/>
        </w:rPr>
        <w:t>for, and</w:t>
      </w:r>
      <w:proofErr w:type="gramEnd"/>
      <w:r>
        <w:rPr>
          <w:b/>
          <w:bCs/>
        </w:rPr>
        <w:t xml:space="preserve"> upload it to your submission. Add new lines if necessary.</w:t>
      </w:r>
    </w:p>
    <w:p w14:paraId="6BD3A15A" w14:textId="30E1D76F" w:rsidR="00F06C54" w:rsidRDefault="00F06C54"/>
    <w:p w14:paraId="49EC25EE" w14:textId="4D88D139" w:rsidR="00F06C54" w:rsidRDefault="00F06C54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256"/>
        <w:gridCol w:w="2355"/>
        <w:gridCol w:w="1131"/>
        <w:gridCol w:w="1216"/>
        <w:gridCol w:w="2562"/>
        <w:gridCol w:w="3083"/>
      </w:tblGrid>
      <w:tr w:rsidR="00685A9D" w14:paraId="20EF7FBA" w14:textId="4F57CC0B" w:rsidTr="000E2E61">
        <w:tc>
          <w:tcPr>
            <w:tcW w:w="3256" w:type="dxa"/>
            <w:shd w:val="clear" w:color="auto" w:fill="B4C6E7" w:themeFill="accent1" w:themeFillTint="66"/>
            <w:vAlign w:val="center"/>
          </w:tcPr>
          <w:p w14:paraId="48E405F4" w14:textId="77777777" w:rsidR="000E2E61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Faculty Team Member</w:t>
            </w:r>
            <w:r w:rsidR="000E2E61">
              <w:rPr>
                <w:b/>
                <w:bCs/>
                <w:sz w:val="24"/>
                <w:szCs w:val="24"/>
              </w:rPr>
              <w:t xml:space="preserve">’s </w:t>
            </w:r>
          </w:p>
          <w:p w14:paraId="342A6233" w14:textId="269F509B" w:rsidR="00685A9D" w:rsidRPr="00C47117" w:rsidRDefault="000E2E61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355" w:type="dxa"/>
            <w:shd w:val="clear" w:color="auto" w:fill="D9E2F3" w:themeFill="accent1" w:themeFillTint="33"/>
            <w:vAlign w:val="center"/>
          </w:tcPr>
          <w:p w14:paraId="05BD5A4B" w14:textId="77777777" w:rsidR="00685A9D" w:rsidRPr="00C47117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Role in Team</w:t>
            </w:r>
          </w:p>
          <w:p w14:paraId="59060735" w14:textId="54667843" w:rsidR="00685A9D" w:rsidRPr="000E2E61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</w:rPr>
            </w:pPr>
            <w:r w:rsidRPr="000E2E61">
              <w:rPr>
                <w:sz w:val="24"/>
                <w:szCs w:val="24"/>
              </w:rPr>
              <w:t>(Tutor/Assessor/IQA)</w:t>
            </w:r>
          </w:p>
        </w:tc>
        <w:tc>
          <w:tcPr>
            <w:tcW w:w="1131" w:type="dxa"/>
            <w:shd w:val="clear" w:color="auto" w:fill="D9E2F3" w:themeFill="accent1" w:themeFillTint="33"/>
            <w:vAlign w:val="center"/>
          </w:tcPr>
          <w:p w14:paraId="51B32637" w14:textId="77777777" w:rsidR="00685A9D" w:rsidRPr="00C47117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Qualified</w:t>
            </w:r>
          </w:p>
          <w:p w14:paraId="574F5D6F" w14:textId="648F622B" w:rsidR="00685A9D" w:rsidRPr="00C47117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</w:rPr>
            </w:pPr>
            <w:r w:rsidRPr="00C47117">
              <w:rPr>
                <w:sz w:val="24"/>
                <w:szCs w:val="24"/>
              </w:rPr>
              <w:t>Y/N</w:t>
            </w:r>
          </w:p>
        </w:tc>
        <w:tc>
          <w:tcPr>
            <w:tcW w:w="1216" w:type="dxa"/>
            <w:shd w:val="clear" w:color="auto" w:fill="D9E2F3" w:themeFill="accent1" w:themeFillTint="33"/>
            <w:vAlign w:val="center"/>
          </w:tcPr>
          <w:p w14:paraId="1AC05BB8" w14:textId="0DBEF1AC" w:rsidR="00685A9D" w:rsidRPr="00C47117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 xml:space="preserve">Working towards </w:t>
            </w:r>
            <w:r w:rsidRPr="00C47117">
              <w:rPr>
                <w:sz w:val="24"/>
                <w:szCs w:val="24"/>
              </w:rPr>
              <w:t xml:space="preserve"> Y/N</w:t>
            </w:r>
          </w:p>
        </w:tc>
        <w:tc>
          <w:tcPr>
            <w:tcW w:w="2562" w:type="dxa"/>
            <w:shd w:val="clear" w:color="auto" w:fill="B4C6E7" w:themeFill="accent1" w:themeFillTint="66"/>
            <w:vAlign w:val="center"/>
          </w:tcPr>
          <w:p w14:paraId="79D1CF70" w14:textId="77777777" w:rsidR="00685A9D" w:rsidRDefault="000E2E61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Fitness Qualified</w:t>
            </w:r>
          </w:p>
          <w:p w14:paraId="608B6700" w14:textId="76D2AE4B" w:rsidR="000E2E61" w:rsidRPr="00C47117" w:rsidRDefault="000E2E61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Y/N</w:t>
            </w:r>
          </w:p>
        </w:tc>
        <w:tc>
          <w:tcPr>
            <w:tcW w:w="3083" w:type="dxa"/>
            <w:shd w:val="clear" w:color="auto" w:fill="D9E2F3" w:themeFill="accent1" w:themeFillTint="33"/>
            <w:vAlign w:val="center"/>
          </w:tcPr>
          <w:p w14:paraId="5EFB5DF0" w14:textId="752D3FAD" w:rsidR="00685A9D" w:rsidRPr="00C47117" w:rsidRDefault="000E2E61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Requirement for Professional Awards </w:t>
            </w:r>
            <w:r w:rsidRPr="000E2E61">
              <w:rPr>
                <w:sz w:val="24"/>
                <w:szCs w:val="24"/>
              </w:rPr>
              <w:t>(</w:t>
            </w:r>
            <w:r w:rsidRPr="000E2E61">
              <w:rPr>
                <w:sz w:val="24"/>
                <w:szCs w:val="24"/>
              </w:rPr>
              <w:t>Tutor/Assessor/IQA)</w:t>
            </w:r>
          </w:p>
        </w:tc>
      </w:tr>
      <w:tr w:rsidR="00685A9D" w14:paraId="3ACF38CB" w14:textId="660D26FA" w:rsidTr="00685A9D">
        <w:trPr>
          <w:trHeight w:val="624"/>
        </w:trPr>
        <w:tc>
          <w:tcPr>
            <w:tcW w:w="3256" w:type="dxa"/>
            <w:vAlign w:val="center"/>
          </w:tcPr>
          <w:p w14:paraId="1F03D7D7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717C21B4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4225E4FC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42CE7548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05762DEA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21CC2CEC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1446A736" w14:textId="2415866A" w:rsidTr="00685A9D">
        <w:trPr>
          <w:trHeight w:val="624"/>
        </w:trPr>
        <w:tc>
          <w:tcPr>
            <w:tcW w:w="3256" w:type="dxa"/>
            <w:vAlign w:val="center"/>
          </w:tcPr>
          <w:p w14:paraId="3AC292F2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558C2787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7CD5492B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1D6502BD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4726D9E9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3882A3E6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2A6A56C4" w14:textId="66392433" w:rsidTr="00685A9D">
        <w:trPr>
          <w:trHeight w:val="624"/>
        </w:trPr>
        <w:tc>
          <w:tcPr>
            <w:tcW w:w="3256" w:type="dxa"/>
            <w:vAlign w:val="center"/>
          </w:tcPr>
          <w:p w14:paraId="7589714B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34CC50AB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1D3F84DE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28D8FCD6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27685C76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69AFCF9D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5DF620DC" w14:textId="4C94DC18" w:rsidTr="00685A9D">
        <w:trPr>
          <w:trHeight w:val="624"/>
        </w:trPr>
        <w:tc>
          <w:tcPr>
            <w:tcW w:w="3256" w:type="dxa"/>
            <w:vAlign w:val="center"/>
          </w:tcPr>
          <w:p w14:paraId="4C8F79D0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37410DE2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55BE7177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0613BE52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3E790C55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44DAE9BA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354DBCD0" w14:textId="0BFE2981" w:rsidTr="00685A9D">
        <w:trPr>
          <w:trHeight w:val="624"/>
        </w:trPr>
        <w:tc>
          <w:tcPr>
            <w:tcW w:w="3256" w:type="dxa"/>
            <w:vAlign w:val="center"/>
          </w:tcPr>
          <w:p w14:paraId="46578AA3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276E6C94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524829AE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3573CFBA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36F4F268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6E043F78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59750CAA" w14:textId="5DF6664F" w:rsidTr="00685A9D">
        <w:trPr>
          <w:trHeight w:val="624"/>
        </w:trPr>
        <w:tc>
          <w:tcPr>
            <w:tcW w:w="3256" w:type="dxa"/>
            <w:vAlign w:val="center"/>
          </w:tcPr>
          <w:p w14:paraId="0251409F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0228CB10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7202DA3C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727B3430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7B8E0C7F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1382561B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85A9D" w14:paraId="32D5A51C" w14:textId="6936AC32" w:rsidTr="00685A9D">
        <w:trPr>
          <w:trHeight w:val="624"/>
        </w:trPr>
        <w:tc>
          <w:tcPr>
            <w:tcW w:w="3256" w:type="dxa"/>
            <w:vAlign w:val="center"/>
          </w:tcPr>
          <w:p w14:paraId="7A73B2D1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55" w:type="dxa"/>
            <w:vAlign w:val="center"/>
          </w:tcPr>
          <w:p w14:paraId="439FECB1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69482A60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16" w:type="dxa"/>
            <w:vAlign w:val="center"/>
          </w:tcPr>
          <w:p w14:paraId="108E8A2E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562" w:type="dxa"/>
            <w:vAlign w:val="center"/>
          </w:tcPr>
          <w:p w14:paraId="4757D05E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083" w:type="dxa"/>
            <w:vAlign w:val="center"/>
          </w:tcPr>
          <w:p w14:paraId="0EE16ED5" w14:textId="77777777" w:rsidR="00685A9D" w:rsidRDefault="00685A9D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910D92C" w14:textId="743FAD66" w:rsidR="00F06C54" w:rsidRDefault="00F06C54"/>
    <w:sectPr w:rsidR="00F06C54" w:rsidSect="00921C74">
      <w:footerReference w:type="default" r:id="rId6"/>
      <w:pgSz w:w="16838" w:h="11906" w:orient="landscape"/>
      <w:pgMar w:top="1440" w:right="1440" w:bottom="567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D50" w14:textId="77777777" w:rsidR="003C08A8" w:rsidRDefault="003C08A8" w:rsidP="00C47117">
      <w:r>
        <w:separator/>
      </w:r>
    </w:p>
  </w:endnote>
  <w:endnote w:type="continuationSeparator" w:id="0">
    <w:p w14:paraId="298E6255" w14:textId="77777777" w:rsidR="003C08A8" w:rsidRDefault="003C08A8" w:rsidP="00C4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F91" w14:textId="1960C387" w:rsidR="00C47117" w:rsidRPr="00C47117" w:rsidRDefault="00C47117">
    <w:pPr>
      <w:pStyle w:val="Footer"/>
      <w:rPr>
        <w:sz w:val="20"/>
        <w:szCs w:val="20"/>
      </w:rPr>
    </w:pPr>
    <w:r w:rsidRPr="00C47117">
      <w:rPr>
        <w:sz w:val="20"/>
        <w:szCs w:val="20"/>
      </w:rPr>
      <w:t>©PD:Approval 202</w:t>
    </w:r>
    <w:r w:rsidR="00921C74">
      <w:rPr>
        <w:sz w:val="20"/>
        <w:szCs w:val="20"/>
      </w:rPr>
      <w:t>5</w:t>
    </w:r>
    <w:r w:rsidRPr="00C47117">
      <w:rPr>
        <w:sz w:val="20"/>
        <w:szCs w:val="20"/>
      </w:rPr>
      <w:t xml:space="preserve"> </w:t>
    </w:r>
    <w:r w:rsidR="00685A9D">
      <w:rPr>
        <w:sz w:val="20"/>
        <w:szCs w:val="20"/>
      </w:rPr>
      <w:t xml:space="preserve"> CPD</w:t>
    </w:r>
    <w:r w:rsidRPr="00C47117">
      <w:rPr>
        <w:sz w:val="20"/>
        <w:szCs w:val="20"/>
      </w:rPr>
      <w:t xml:space="preserve"> Team Matrix REPs </w:t>
    </w:r>
    <w:r w:rsidR="000E2E61">
      <w:rPr>
        <w:sz w:val="20"/>
        <w:szCs w:val="20"/>
      </w:rPr>
      <w:t>Ireland</w:t>
    </w:r>
    <w:r w:rsidRPr="00C47117">
      <w:rPr>
        <w:sz w:val="20"/>
        <w:szCs w:val="20"/>
      </w:rPr>
      <w:t xml:space="preserve"> </w:t>
    </w:r>
    <w:r w:rsidR="00685A9D">
      <w:rPr>
        <w:sz w:val="20"/>
        <w:szCs w:val="20"/>
      </w:rPr>
      <w:t xml:space="preserve">v1 </w:t>
    </w:r>
    <w:r w:rsidRPr="00C47117">
      <w:rPr>
        <w:sz w:val="20"/>
        <w:szCs w:val="20"/>
      </w:rPr>
      <w:t>0</w:t>
    </w:r>
    <w:r w:rsidR="000E2E61">
      <w:rPr>
        <w:sz w:val="20"/>
        <w:szCs w:val="20"/>
      </w:rPr>
      <w:t>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1F34" w14:textId="77777777" w:rsidR="003C08A8" w:rsidRDefault="003C08A8" w:rsidP="00C47117">
      <w:r>
        <w:separator/>
      </w:r>
    </w:p>
  </w:footnote>
  <w:footnote w:type="continuationSeparator" w:id="0">
    <w:p w14:paraId="3FDCF673" w14:textId="77777777" w:rsidR="003C08A8" w:rsidRDefault="003C08A8" w:rsidP="00C4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54"/>
    <w:rsid w:val="000815FB"/>
    <w:rsid w:val="000E2E61"/>
    <w:rsid w:val="00283E9A"/>
    <w:rsid w:val="003C08A8"/>
    <w:rsid w:val="00685A9D"/>
    <w:rsid w:val="007330B6"/>
    <w:rsid w:val="0077549D"/>
    <w:rsid w:val="00921C74"/>
    <w:rsid w:val="00AF4DF4"/>
    <w:rsid w:val="00B63D81"/>
    <w:rsid w:val="00C47117"/>
    <w:rsid w:val="00F0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FE236"/>
  <w15:chartTrackingRefBased/>
  <w15:docId w15:val="{110EE2F5-34EB-40BE-9B46-5578846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17"/>
  </w:style>
  <w:style w:type="paragraph" w:styleId="Footer">
    <w:name w:val="footer"/>
    <w:basedOn w:val="Normal"/>
    <w:link w:val="FooterChar"/>
    <w:uiPriority w:val="99"/>
    <w:unhideWhenUsed/>
    <w:rsid w:val="00C47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Boyce PDA</dc:creator>
  <cp:keywords/>
  <dc:description/>
  <cp:lastModifiedBy>Hanna Boyce PDA</cp:lastModifiedBy>
  <cp:revision>2</cp:revision>
  <dcterms:created xsi:type="dcterms:W3CDTF">2025-09-11T10:39:00Z</dcterms:created>
  <dcterms:modified xsi:type="dcterms:W3CDTF">2025-09-11T10:39:00Z</dcterms:modified>
</cp:coreProperties>
</file>