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0070" w14:textId="1F596008" w:rsidR="00EA25CF" w:rsidRPr="00294DA2" w:rsidRDefault="00EA25CF" w:rsidP="00EA25CF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>
        <w:rPr>
          <w:rFonts w:cs="Arial"/>
          <w:b/>
          <w:sz w:val="28"/>
          <w:szCs w:val="28"/>
        </w:rPr>
        <w:t>Template for REPS India Submissions (Accreditation)</w:t>
      </w:r>
    </w:p>
    <w:p w14:paraId="63AC58F3" w14:textId="23C52760" w:rsidR="00664D85" w:rsidRPr="00664D85" w:rsidRDefault="00664D85" w:rsidP="00664D85">
      <w:pPr>
        <w:spacing w:after="0"/>
        <w:jc w:val="center"/>
        <w:rPr>
          <w:rFonts w:ascii="Calibri" w:eastAsia="Calibri" w:hAnsi="Calibri" w:cs="Arial"/>
          <w:b/>
          <w:color w:val="FF0000"/>
          <w:sz w:val="24"/>
          <w:szCs w:val="24"/>
        </w:rPr>
      </w:pPr>
      <w:r w:rsidRPr="00664D85">
        <w:rPr>
          <w:rFonts w:ascii="Calibri" w:eastAsia="Calibri" w:hAnsi="Calibri" w:cs="Arial"/>
          <w:b/>
          <w:color w:val="FF0000"/>
          <w:sz w:val="24"/>
          <w:szCs w:val="24"/>
        </w:rPr>
        <w:t xml:space="preserve">Please complete for each member of your </w:t>
      </w:r>
      <w:r>
        <w:rPr>
          <w:rFonts w:ascii="Calibri" w:eastAsia="Calibri" w:hAnsi="Calibri" w:cs="Arial"/>
          <w:b/>
          <w:color w:val="FF0000"/>
          <w:sz w:val="24"/>
          <w:szCs w:val="24"/>
        </w:rPr>
        <w:t>faculty</w:t>
      </w:r>
      <w:r w:rsidRPr="00664D85">
        <w:rPr>
          <w:rFonts w:ascii="Calibri" w:eastAsia="Calibri" w:hAnsi="Calibri" w:cs="Arial"/>
          <w:b/>
          <w:color w:val="FF0000"/>
          <w:sz w:val="24"/>
          <w:szCs w:val="24"/>
        </w:rPr>
        <w:t xml:space="preserve"> team (Tutors, Assessors and Internal Quality Assurers) </w:t>
      </w:r>
    </w:p>
    <w:p w14:paraId="65DD3E5D" w14:textId="77777777" w:rsidR="00664D85" w:rsidRPr="00664D85" w:rsidRDefault="00664D85" w:rsidP="00664D85">
      <w:pPr>
        <w:spacing w:after="120"/>
        <w:jc w:val="center"/>
        <w:rPr>
          <w:rFonts w:ascii="Calibri" w:eastAsia="Calibri" w:hAnsi="Calibri" w:cs="Arial"/>
          <w:color w:val="FF0000"/>
          <w:sz w:val="24"/>
          <w:szCs w:val="24"/>
        </w:rPr>
      </w:pPr>
      <w:r w:rsidRPr="00664D85">
        <w:rPr>
          <w:rFonts w:ascii="Calibri" w:eastAsia="Calibri" w:hAnsi="Calibri" w:cs="Arial"/>
          <w:b/>
          <w:color w:val="FF0000"/>
          <w:sz w:val="24"/>
          <w:szCs w:val="24"/>
        </w:rPr>
        <w:t>and upload to the eligibility application, along with certificates as proof of qualifications</w:t>
      </w:r>
      <w:r w:rsidRPr="00664D85">
        <w:rPr>
          <w:rFonts w:ascii="Calibri" w:eastAsia="Calibri" w:hAnsi="Calibri" w:cs="Arial"/>
          <w:color w:val="FF0000"/>
          <w:sz w:val="24"/>
          <w:szCs w:val="24"/>
        </w:rPr>
        <w:t xml:space="preserve"> </w:t>
      </w:r>
      <w:r w:rsidRPr="00664D85">
        <w:rPr>
          <w:rFonts w:ascii="Calibri" w:eastAsia="Calibri" w:hAnsi="Calibri" w:cs="Arial"/>
          <w:b/>
          <w:color w:val="FF0000"/>
          <w:sz w:val="24"/>
          <w:szCs w:val="24"/>
        </w:rPr>
        <w:t>achieved.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823"/>
        <w:gridCol w:w="10602"/>
      </w:tblGrid>
      <w:tr w:rsidR="00EA25CF" w:rsidRPr="00294DA2" w14:paraId="4C16E1C2" w14:textId="77777777" w:rsidTr="00ED28C2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385FBE5E" w14:textId="77777777" w:rsidR="00EA25CF" w:rsidRPr="00E536DD" w:rsidRDefault="00EA25CF" w:rsidP="00ED28C2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EA25CF" w:rsidRPr="00294DA2" w14:paraId="63D81AC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24DF9F81" w14:textId="77777777" w:rsidR="00EA25CF" w:rsidRPr="00D27224" w:rsidRDefault="00EA25CF" w:rsidP="00ED28C2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0602" w:type="dxa"/>
            <w:vAlign w:val="center"/>
          </w:tcPr>
          <w:p w14:paraId="31F6CB0A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5A7CF43F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7488C79E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3E5EEB7D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A3000D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06B30CED" w14:textId="77777777" w:rsidR="00EA25CF" w:rsidRPr="00E536DD" w:rsidRDefault="00EA25CF" w:rsidP="00ED28C2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E0393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DBAE2A5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6E9D76F2" w14:textId="77777777" w:rsidR="00EA25CF" w:rsidRPr="00E536DD" w:rsidRDefault="00EA25CF" w:rsidP="00ED28C2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29E9144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385F814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595B666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4B83349B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AD9E4CC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AEFE2C1" w14:textId="5D17ADB8" w:rsidR="00EA25CF" w:rsidRPr="00294DA2" w:rsidRDefault="00EA25CF" w:rsidP="00ED28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REPs India Membership No </w:t>
            </w:r>
            <w:r w:rsidRPr="00EA25CF">
              <w:rPr>
                <w:rFonts w:cs="Arial"/>
                <w:bCs/>
                <w:sz w:val="18"/>
                <w:szCs w:val="18"/>
              </w:rPr>
              <w:t>(if a member)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FDAE041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458ABB9B" w14:textId="5FE6E572" w:rsidR="00EA25CF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70" w:type="dxa"/>
        <w:tblLook w:val="04A0" w:firstRow="1" w:lastRow="0" w:firstColumn="1" w:lastColumn="0" w:noHBand="0" w:noVBand="1"/>
      </w:tblPr>
      <w:tblGrid>
        <w:gridCol w:w="5920"/>
        <w:gridCol w:w="992"/>
        <w:gridCol w:w="709"/>
        <w:gridCol w:w="992"/>
        <w:gridCol w:w="1843"/>
        <w:gridCol w:w="1276"/>
        <w:gridCol w:w="1276"/>
        <w:gridCol w:w="1462"/>
      </w:tblGrid>
      <w:tr w:rsidR="00995105" w:rsidRPr="00E536DD" w14:paraId="4BD20F3C" w14:textId="77777777" w:rsidTr="00995105">
        <w:trPr>
          <w:trHeight w:val="227"/>
        </w:trPr>
        <w:tc>
          <w:tcPr>
            <w:tcW w:w="5920" w:type="dxa"/>
            <w:vMerge w:val="restart"/>
            <w:shd w:val="clear" w:color="auto" w:fill="B8CCE4" w:themeFill="accent1" w:themeFillTint="66"/>
            <w:vAlign w:val="center"/>
          </w:tcPr>
          <w:p w14:paraId="783E6948" w14:textId="77777777" w:rsidR="00995105" w:rsidRDefault="00995105" w:rsidP="00832EF4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0D59F714" w14:textId="77777777" w:rsidR="00995105" w:rsidRDefault="00995105" w:rsidP="00832EF4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4F6880EC" w14:textId="77777777" w:rsidR="00995105" w:rsidRPr="00294DA2" w:rsidRDefault="00995105" w:rsidP="00832EF4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will be performing for the qualification/s that have been submitted)</w:t>
            </w:r>
          </w:p>
        </w:tc>
        <w:tc>
          <w:tcPr>
            <w:tcW w:w="992" w:type="dxa"/>
            <w:vAlign w:val="center"/>
          </w:tcPr>
          <w:p w14:paraId="7726C296" w14:textId="77777777" w:rsidR="00995105" w:rsidRPr="00451C84" w:rsidRDefault="00995105" w:rsidP="00832E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503E111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Gym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0DE044C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ersonal Training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79727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iploma in Personal Training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4E67D8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Group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51C84">
              <w:rPr>
                <w:rFonts w:cs="Arial"/>
                <w:sz w:val="20"/>
                <w:szCs w:val="20"/>
              </w:rPr>
              <w:t>Ex</w:t>
            </w:r>
            <w:r>
              <w:rPr>
                <w:rFonts w:cs="Arial"/>
                <w:sz w:val="20"/>
                <w:szCs w:val="20"/>
              </w:rPr>
              <w:t xml:space="preserve">ercise </w:t>
            </w:r>
            <w:r w:rsidRPr="00451C84">
              <w:rPr>
                <w:rFonts w:cs="Arial"/>
                <w:sz w:val="20"/>
                <w:szCs w:val="20"/>
              </w:rPr>
              <w:t>(PC)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F2978C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Group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51C84">
              <w:rPr>
                <w:rFonts w:cs="Arial"/>
                <w:sz w:val="20"/>
                <w:szCs w:val="20"/>
              </w:rPr>
              <w:t>Ex</w:t>
            </w:r>
            <w:r>
              <w:rPr>
                <w:rFonts w:cs="Arial"/>
                <w:sz w:val="20"/>
                <w:szCs w:val="20"/>
              </w:rPr>
              <w:t xml:space="preserve">ercise </w:t>
            </w:r>
            <w:r w:rsidRPr="00451C84">
              <w:rPr>
                <w:rFonts w:cs="Arial"/>
                <w:sz w:val="20"/>
                <w:szCs w:val="20"/>
              </w:rPr>
              <w:t>(FS)</w:t>
            </w:r>
          </w:p>
        </w:tc>
        <w:tc>
          <w:tcPr>
            <w:tcW w:w="1462" w:type="dxa"/>
            <w:shd w:val="clear" w:color="auto" w:fill="DBE5F1" w:themeFill="accent1" w:themeFillTint="33"/>
            <w:vAlign w:val="center"/>
          </w:tcPr>
          <w:p w14:paraId="7AACA20F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 xml:space="preserve">at-based </w:t>
            </w:r>
            <w:r w:rsidRPr="00451C84">
              <w:rPr>
                <w:rFonts w:cs="Arial"/>
                <w:sz w:val="20"/>
                <w:szCs w:val="20"/>
              </w:rPr>
              <w:t>Pilates</w:t>
            </w:r>
          </w:p>
        </w:tc>
      </w:tr>
      <w:tr w:rsidR="00995105" w:rsidRPr="00E536DD" w14:paraId="4352EB55" w14:textId="77777777" w:rsidTr="0099510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549F5F51" w14:textId="77777777" w:rsidR="00995105" w:rsidRPr="00294DA2" w:rsidRDefault="00995105" w:rsidP="00832EF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1187D32" w14:textId="77777777" w:rsidR="00995105" w:rsidRPr="00451C84" w:rsidRDefault="00995105" w:rsidP="00832EF4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709" w:type="dxa"/>
            <w:vAlign w:val="center"/>
          </w:tcPr>
          <w:p w14:paraId="2387A7AE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3880C0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B0101D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7203B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4C6AF9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6B0AFBF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105" w:rsidRPr="00922B89" w14:paraId="7B00184A" w14:textId="77777777" w:rsidTr="0099510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5F1AF784" w14:textId="77777777" w:rsidR="00995105" w:rsidRPr="00294DA2" w:rsidRDefault="00995105" w:rsidP="00832EF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896626A" w14:textId="77777777" w:rsidR="00995105" w:rsidRPr="00451C84" w:rsidRDefault="00995105" w:rsidP="00832EF4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709" w:type="dxa"/>
            <w:vAlign w:val="center"/>
          </w:tcPr>
          <w:p w14:paraId="2C4A3FB8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7B4D10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4822C7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6AD61B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A48AEC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67253A7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105" w:rsidRPr="00922B89" w14:paraId="24C32ABB" w14:textId="77777777" w:rsidTr="0099510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4DB0BAEE" w14:textId="77777777" w:rsidR="00995105" w:rsidRPr="00294DA2" w:rsidRDefault="00995105" w:rsidP="00832EF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000139B" w14:textId="77777777" w:rsidR="00995105" w:rsidRPr="00451C84" w:rsidRDefault="00995105" w:rsidP="00832EF4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709" w:type="dxa"/>
            <w:vAlign w:val="center"/>
          </w:tcPr>
          <w:p w14:paraId="6DFCDE4C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E90445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558BE1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E41525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0C278D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456107B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105" w:rsidRPr="00922B89" w14:paraId="5A87C434" w14:textId="77777777" w:rsidTr="00995105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6E4B1F13" w14:textId="77777777" w:rsidR="00995105" w:rsidRPr="00294DA2" w:rsidRDefault="00995105" w:rsidP="00832EF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2F3FF42" w14:textId="77777777" w:rsidR="00995105" w:rsidRPr="00451C84" w:rsidRDefault="00995105" w:rsidP="00832EF4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709" w:type="dxa"/>
            <w:vAlign w:val="center"/>
          </w:tcPr>
          <w:p w14:paraId="75945B6B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840CE8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F015FD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8898D3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5BB1B0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7BCA160" w14:textId="77777777" w:rsidR="00995105" w:rsidRPr="00451C84" w:rsidRDefault="00995105" w:rsidP="009951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57EE10C" w14:textId="77777777" w:rsidR="00995105" w:rsidRPr="00294DA2" w:rsidRDefault="00995105" w:rsidP="00995105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EA25CF" w:rsidRPr="00294DA2" w14:paraId="0251A3EC" w14:textId="77777777" w:rsidTr="00ED28C2">
        <w:tc>
          <w:tcPr>
            <w:tcW w:w="2235" w:type="dxa"/>
            <w:shd w:val="clear" w:color="auto" w:fill="B8CCE4" w:themeFill="accent1" w:themeFillTint="66"/>
            <w:vAlign w:val="center"/>
          </w:tcPr>
          <w:p w14:paraId="750F26B9" w14:textId="77777777" w:rsidR="00EA25CF" w:rsidRPr="00294DA2" w:rsidRDefault="00EA25CF" w:rsidP="00ED28C2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614D7FB1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75288622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2EAEC894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EA25CF" w:rsidRPr="00294DA2" w14:paraId="566B9287" w14:textId="77777777" w:rsidTr="00CE3685">
        <w:trPr>
          <w:cantSplit/>
          <w:trHeight w:val="1417"/>
        </w:trPr>
        <w:tc>
          <w:tcPr>
            <w:tcW w:w="2235" w:type="dxa"/>
            <w:shd w:val="clear" w:color="auto" w:fill="DBE5F1" w:themeFill="accent1" w:themeFillTint="33"/>
          </w:tcPr>
          <w:p w14:paraId="110A3329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Education and qualifications</w:t>
            </w:r>
          </w:p>
        </w:tc>
        <w:tc>
          <w:tcPr>
            <w:tcW w:w="5520" w:type="dxa"/>
            <w:shd w:val="clear" w:color="auto" w:fill="auto"/>
          </w:tcPr>
          <w:p w14:paraId="4F5955A2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3136F900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24FB43FA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9A4FEBC" w14:textId="77777777" w:rsidTr="00CE3685">
        <w:trPr>
          <w:cantSplit/>
          <w:trHeight w:val="1417"/>
        </w:trPr>
        <w:tc>
          <w:tcPr>
            <w:tcW w:w="2235" w:type="dxa"/>
            <w:shd w:val="clear" w:color="auto" w:fill="DBE5F1" w:themeFill="accent1" w:themeFillTint="33"/>
          </w:tcPr>
          <w:p w14:paraId="77E13488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15A95067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1B7E30CC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5322D07C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5CDDC1A" w14:textId="77777777" w:rsidTr="00CE3685">
        <w:trPr>
          <w:cantSplit/>
          <w:trHeight w:val="1417"/>
        </w:trPr>
        <w:tc>
          <w:tcPr>
            <w:tcW w:w="2235" w:type="dxa"/>
            <w:shd w:val="clear" w:color="auto" w:fill="DBE5F1" w:themeFill="accent1" w:themeFillTint="33"/>
          </w:tcPr>
          <w:p w14:paraId="49CD5C65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lastRenderedPageBreak/>
              <w:t>Any other relevant training</w:t>
            </w:r>
          </w:p>
          <w:p w14:paraId="665E7052" w14:textId="77777777" w:rsidR="00EA25CF" w:rsidRPr="00E019C8" w:rsidRDefault="00EA25CF" w:rsidP="00ED28C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(including CPD programmes)</w:t>
            </w:r>
          </w:p>
        </w:tc>
        <w:tc>
          <w:tcPr>
            <w:tcW w:w="5520" w:type="dxa"/>
          </w:tcPr>
          <w:p w14:paraId="7A4AE7BA" w14:textId="77777777" w:rsidR="00EA25CF" w:rsidRDefault="00EA25CF" w:rsidP="00ED28C2">
            <w:pPr>
              <w:rPr>
                <w:rFonts w:cs="Arial"/>
              </w:rPr>
            </w:pPr>
          </w:p>
          <w:p w14:paraId="33D9C6B7" w14:textId="77777777" w:rsidR="00CE3685" w:rsidRPr="00CE3685" w:rsidRDefault="00CE3685" w:rsidP="00CE3685">
            <w:pPr>
              <w:rPr>
                <w:rFonts w:cs="Arial"/>
              </w:rPr>
            </w:pPr>
          </w:p>
          <w:p w14:paraId="29B0A651" w14:textId="77777777" w:rsidR="00CE3685" w:rsidRDefault="00CE3685" w:rsidP="00CE3685">
            <w:pPr>
              <w:rPr>
                <w:rFonts w:cs="Arial"/>
              </w:rPr>
            </w:pPr>
          </w:p>
          <w:p w14:paraId="2724B675" w14:textId="77777777" w:rsidR="00CE3685" w:rsidRDefault="00CE3685" w:rsidP="00CE3685">
            <w:pPr>
              <w:rPr>
                <w:rFonts w:cs="Arial"/>
              </w:rPr>
            </w:pPr>
          </w:p>
          <w:p w14:paraId="5007EDA1" w14:textId="46786D29" w:rsidR="00CE3685" w:rsidRPr="00CE3685" w:rsidRDefault="00CE3685" w:rsidP="00CE3685">
            <w:pPr>
              <w:tabs>
                <w:tab w:val="left" w:pos="1476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191" w:type="dxa"/>
          </w:tcPr>
          <w:p w14:paraId="5B340C48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76C81B57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</w:tbl>
    <w:p w14:paraId="7581C941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EA25CF" w:rsidRPr="00294DA2" w14:paraId="6D9EC1FC" w14:textId="77777777" w:rsidTr="00ED28C2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0F12AD8A" w14:textId="77777777" w:rsidR="00EA25CF" w:rsidRPr="003736E6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Pr="003736E6">
              <w:rPr>
                <w:rFonts w:cs="Arial"/>
                <w:b/>
              </w:rPr>
              <w:t>Relevant experience</w:t>
            </w:r>
            <w:r>
              <w:rPr>
                <w:rFonts w:cs="Arial"/>
                <w:b/>
              </w:rPr>
              <w:t xml:space="preserve"> as a fitness professional </w:t>
            </w:r>
            <w:r w:rsidRPr="00D853E5">
              <w:rPr>
                <w:rFonts w:cs="Arial"/>
                <w:b/>
                <w:u w:val="single"/>
              </w:rPr>
              <w:t>and</w:t>
            </w:r>
            <w:r>
              <w:rPr>
                <w:rFonts w:cs="Arial"/>
                <w:b/>
              </w:rPr>
              <w:t xml:space="preserve"> 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A984266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3836E5" w14:textId="77777777" w:rsidR="00EA25CF" w:rsidRPr="00CB603A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to</w:t>
            </w:r>
          </w:p>
        </w:tc>
      </w:tr>
      <w:tr w:rsidR="00EA25CF" w:rsidRPr="00294DA2" w14:paraId="77CC7169" w14:textId="77777777" w:rsidTr="00CE3685">
        <w:trPr>
          <w:trHeight w:val="850"/>
        </w:trPr>
        <w:tc>
          <w:tcPr>
            <w:tcW w:w="11590" w:type="dxa"/>
          </w:tcPr>
          <w:p w14:paraId="7E84D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9086A6F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2E7F5C5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F4DA324" w14:textId="77777777" w:rsidTr="00CE3685">
        <w:trPr>
          <w:trHeight w:val="850"/>
        </w:trPr>
        <w:tc>
          <w:tcPr>
            <w:tcW w:w="11590" w:type="dxa"/>
          </w:tcPr>
          <w:p w14:paraId="7927CA18" w14:textId="77777777" w:rsidR="00EA25CF" w:rsidRDefault="00EA25CF" w:rsidP="00ED28C2">
            <w:pPr>
              <w:rPr>
                <w:rFonts w:cs="Arial"/>
              </w:rPr>
            </w:pPr>
          </w:p>
          <w:p w14:paraId="0680EBCA" w14:textId="77777777" w:rsidR="00EA25CF" w:rsidRPr="003E6196" w:rsidRDefault="00EA25CF" w:rsidP="00ED28C2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1AE25B9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8E11E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43C9EB3" w14:textId="77777777" w:rsidTr="00CE3685">
        <w:trPr>
          <w:trHeight w:val="850"/>
        </w:trPr>
        <w:tc>
          <w:tcPr>
            <w:tcW w:w="11590" w:type="dxa"/>
          </w:tcPr>
          <w:p w14:paraId="10787D1D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9647DB3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3736C3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6ECA632" w14:textId="77777777" w:rsidTr="00CE3685">
        <w:trPr>
          <w:trHeight w:val="850"/>
        </w:trPr>
        <w:tc>
          <w:tcPr>
            <w:tcW w:w="11590" w:type="dxa"/>
          </w:tcPr>
          <w:p w14:paraId="44A0F3E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DBA7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5436E56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14AF4261" w14:textId="77777777" w:rsidTr="00CE3685">
        <w:trPr>
          <w:trHeight w:val="850"/>
        </w:trPr>
        <w:tc>
          <w:tcPr>
            <w:tcW w:w="11590" w:type="dxa"/>
          </w:tcPr>
          <w:p w14:paraId="5FB0948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43F842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3BE402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EE3B768" w14:textId="77777777" w:rsidTr="00CE3685">
        <w:trPr>
          <w:trHeight w:val="850"/>
        </w:trPr>
        <w:tc>
          <w:tcPr>
            <w:tcW w:w="11590" w:type="dxa"/>
          </w:tcPr>
          <w:p w14:paraId="2292378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697AB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F962A5C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50FFDC29" w14:textId="77777777" w:rsidR="00EA25CF" w:rsidRPr="00294DA2" w:rsidRDefault="00EA25CF" w:rsidP="00EA25CF">
      <w:pPr>
        <w:rPr>
          <w:rFonts w:cs="Arial"/>
          <w:b/>
        </w:rPr>
      </w:pPr>
    </w:p>
    <w:p w14:paraId="6AB5719C" w14:textId="77777777" w:rsidR="00B702FA" w:rsidRPr="00EA25CF" w:rsidRDefault="00B702FA" w:rsidP="00EA25CF"/>
    <w:sectPr w:rsidR="00B702FA" w:rsidRPr="00EA25CF" w:rsidSect="00EA25CF">
      <w:footerReference w:type="default" r:id="rId6"/>
      <w:pgSz w:w="16838" w:h="11906" w:orient="landscape"/>
      <w:pgMar w:top="851" w:right="1440" w:bottom="851" w:left="1440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630F" w14:textId="77777777" w:rsidR="000271BA" w:rsidRDefault="000271BA" w:rsidP="00300CE5">
      <w:pPr>
        <w:spacing w:after="0" w:line="240" w:lineRule="auto"/>
      </w:pPr>
      <w:r>
        <w:separator/>
      </w:r>
    </w:p>
  </w:endnote>
  <w:endnote w:type="continuationSeparator" w:id="0">
    <w:p w14:paraId="15D49D9A" w14:textId="77777777" w:rsidR="000271BA" w:rsidRDefault="000271BA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7FB0EE1" w14:textId="1AD11CB7" w:rsidR="00300CE5" w:rsidRPr="00995105" w:rsidRDefault="00E536DD" w:rsidP="00995105">
            <w:pPr>
              <w:pStyle w:val="Footer"/>
              <w:tabs>
                <w:tab w:val="clear" w:pos="9026"/>
                <w:tab w:val="right" w:pos="14459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2017   Biography</w:t>
            </w:r>
            <w:r w:rsidR="001F5DFC">
              <w:rPr>
                <w:sz w:val="18"/>
                <w:szCs w:val="18"/>
              </w:rPr>
              <w:t xml:space="preserve"> Template </w:t>
            </w:r>
            <w:r w:rsidR="00201AD3">
              <w:rPr>
                <w:sz w:val="18"/>
                <w:szCs w:val="18"/>
              </w:rPr>
              <w:t>RI</w:t>
            </w:r>
            <w:r w:rsidRPr="00E536DD">
              <w:rPr>
                <w:sz w:val="18"/>
                <w:szCs w:val="18"/>
              </w:rPr>
              <w:t xml:space="preserve">  06v1.</w:t>
            </w:r>
            <w:r w:rsidR="00995105">
              <w:rPr>
                <w:sz w:val="18"/>
                <w:szCs w:val="18"/>
              </w:rPr>
              <w:t>5</w:t>
            </w:r>
            <w:r w:rsidR="008315CA">
              <w:rPr>
                <w:sz w:val="18"/>
                <w:szCs w:val="18"/>
              </w:rPr>
              <w:t>/</w:t>
            </w:r>
            <w:r w:rsidR="00995105">
              <w:rPr>
                <w:sz w:val="18"/>
                <w:szCs w:val="18"/>
              </w:rPr>
              <w:t>0122</w:t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4C74" w14:textId="77777777" w:rsidR="000271BA" w:rsidRDefault="000271BA" w:rsidP="00300CE5">
      <w:pPr>
        <w:spacing w:after="0" w:line="240" w:lineRule="auto"/>
      </w:pPr>
      <w:r>
        <w:separator/>
      </w:r>
    </w:p>
  </w:footnote>
  <w:footnote w:type="continuationSeparator" w:id="0">
    <w:p w14:paraId="5FB2AAF6" w14:textId="77777777" w:rsidR="000271BA" w:rsidRDefault="000271BA" w:rsidP="0030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0271BA"/>
    <w:rsid w:val="0013735B"/>
    <w:rsid w:val="001F5DFC"/>
    <w:rsid w:val="00201AD3"/>
    <w:rsid w:val="002101AC"/>
    <w:rsid w:val="00294DA2"/>
    <w:rsid w:val="00300CE5"/>
    <w:rsid w:val="003736E6"/>
    <w:rsid w:val="00395E65"/>
    <w:rsid w:val="005909E7"/>
    <w:rsid w:val="00664D85"/>
    <w:rsid w:val="00681252"/>
    <w:rsid w:val="007C4D99"/>
    <w:rsid w:val="007D11DD"/>
    <w:rsid w:val="008239FC"/>
    <w:rsid w:val="008315CA"/>
    <w:rsid w:val="0091051E"/>
    <w:rsid w:val="00980284"/>
    <w:rsid w:val="00995105"/>
    <w:rsid w:val="00A32F5B"/>
    <w:rsid w:val="00AF513D"/>
    <w:rsid w:val="00B37F84"/>
    <w:rsid w:val="00B702FA"/>
    <w:rsid w:val="00B87CBD"/>
    <w:rsid w:val="00BA1ACB"/>
    <w:rsid w:val="00C935B9"/>
    <w:rsid w:val="00CB603A"/>
    <w:rsid w:val="00CD6282"/>
    <w:rsid w:val="00CE3685"/>
    <w:rsid w:val="00E536DD"/>
    <w:rsid w:val="00EA25CF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2025-05-13T08:44:00Z</dcterms:created>
  <dcterms:modified xsi:type="dcterms:W3CDTF">2025-05-13T08:44:00Z</dcterms:modified>
</cp:coreProperties>
</file>